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69" w:rsidRPr="00CE2C69" w:rsidRDefault="00542657" w:rsidP="000E4E40">
      <w:pPr>
        <w:shd w:val="clear" w:color="auto" w:fill="FFFFFF"/>
        <w:spacing w:before="240" w:after="240" w:line="240" w:lineRule="auto"/>
        <w:ind w:left="360"/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</w:pPr>
      <w:r w:rsidRPr="00CE2C69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Mon livre sera en vente dès le 25 Septembre au prix de 20€ (150 pages </w:t>
      </w:r>
      <w:r w:rsidR="00CE2C69" w:rsidRPr="00CE2C69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>–</w:t>
      </w:r>
      <w:r w:rsidRPr="00CE2C69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 </w:t>
      </w:r>
      <w:r w:rsidR="000E4E40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     </w:t>
      </w:r>
      <w:r w:rsidRPr="00CE2C69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>photo</w:t>
      </w:r>
      <w:r w:rsidR="00CE2C69" w:rsidRPr="00CE2C69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>s n/b</w:t>
      </w:r>
      <w:r w:rsidRPr="00CE2C69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 et couleur).</w:t>
      </w:r>
    </w:p>
    <w:p w:rsidR="00CE2C69" w:rsidRDefault="00CE2C69" w:rsidP="00CE2C69">
      <w:pPr>
        <w:pStyle w:val="Paragraphedeliste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</w:pPr>
      <w:r w:rsidRPr="00CE2C69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>Enl</w:t>
      </w:r>
      <w:r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èvement à mon domicile Avenue </w:t>
      </w:r>
      <w:proofErr w:type="spellStart"/>
      <w:r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>Plasky</w:t>
      </w:r>
      <w:proofErr w:type="spellEnd"/>
      <w:r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 189/19, 1030 Schaerbeek -0476-47-09-13.</w:t>
      </w:r>
      <w:r w:rsidR="000E4E40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  02-735.75.86</w:t>
      </w:r>
      <w:r w:rsidR="00C936C2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( +32 476 47 09 13 ou +32 2 735 75 86) </w:t>
      </w:r>
    </w:p>
    <w:p w:rsidR="00542657" w:rsidRPr="000E4E40" w:rsidRDefault="00CE2C69" w:rsidP="00907DCC">
      <w:pPr>
        <w:pStyle w:val="Paragraphedeliste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val="fr-FR" w:eastAsia="fr-BE"/>
        </w:rPr>
      </w:pPr>
      <w:r w:rsidRPr="000E4E40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>Envoi postal (+4€ de frai</w:t>
      </w:r>
      <w:r w:rsidR="000E4E40" w:rsidRPr="000E4E40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>s</w:t>
      </w:r>
      <w:r w:rsidRPr="000E4E40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 de port pour 1 ou 2 ex.).Prière de me communiquer votre adresse par mail  </w:t>
      </w:r>
      <w:hyperlink r:id="rId5" w:history="1">
        <w:r w:rsidR="00C936C2">
          <w:rPr>
            <w:rStyle w:val="Lienhypertexte"/>
            <w:rFonts w:eastAsia="Times New Roman" w:cs="Times New Roman"/>
            <w:b/>
            <w:i/>
            <w:sz w:val="28"/>
            <w:szCs w:val="28"/>
            <w:lang w:val="fr-FR" w:eastAsia="fr-BE"/>
          </w:rPr>
          <w:t>phsaveARONASE</w:t>
        </w:r>
        <w:r w:rsidRPr="000E4E40">
          <w:rPr>
            <w:rStyle w:val="Lienhypertexte"/>
            <w:rFonts w:eastAsia="Times New Roman" w:cs="Times New Roman"/>
            <w:b/>
            <w:i/>
            <w:sz w:val="28"/>
            <w:szCs w:val="28"/>
            <w:lang w:val="fr-FR" w:eastAsia="fr-BE"/>
          </w:rPr>
          <w:t>scarlet.be</w:t>
        </w:r>
      </w:hyperlink>
      <w:r w:rsidRPr="000E4E40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 ou par </w:t>
      </w:r>
      <w:r w:rsidR="000E4E40" w:rsidRPr="000E4E40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>t</w:t>
      </w:r>
      <w:r w:rsidRPr="000E4E40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>éléphone.</w:t>
      </w:r>
      <w:r w:rsidR="000E4E40" w:rsidRPr="000E4E40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 Paiement par transfert bancaire. Mon n°</w:t>
      </w:r>
      <w:r w:rsidR="000E4E40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 de compte</w:t>
      </w:r>
      <w:r w:rsidR="000E4E40" w:rsidRPr="000E4E40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t xml:space="preserve"> figurera dans l’envoi.</w:t>
      </w:r>
      <w:r w:rsidR="00542657" w:rsidRPr="000E4E40">
        <w:rPr>
          <w:rFonts w:eastAsia="Times New Roman" w:cs="Times New Roman"/>
          <w:b/>
          <w:i/>
          <w:color w:val="141823"/>
          <w:sz w:val="28"/>
          <w:szCs w:val="28"/>
          <w:lang w:val="fr-FR" w:eastAsia="fr-BE"/>
        </w:rPr>
        <w:br/>
      </w:r>
      <w:r w:rsidR="00EA0B0E" w:rsidRPr="00542657">
        <w:rPr>
          <w:rFonts w:ascii="Times New Roman" w:eastAsia="Times New Roman" w:hAnsi="Times New Roman" w:cs="Times New Roman"/>
          <w:color w:val="141823"/>
          <w:sz w:val="24"/>
          <w:szCs w:val="24"/>
          <w:lang w:val="fr-FR" w:eastAsia="fr-BE"/>
        </w:rPr>
        <w:fldChar w:fldCharType="begin"/>
      </w:r>
      <w:r w:rsidR="00542657" w:rsidRPr="000E4E40">
        <w:rPr>
          <w:rFonts w:ascii="Times New Roman" w:eastAsia="Times New Roman" w:hAnsi="Times New Roman" w:cs="Times New Roman"/>
          <w:color w:val="141823"/>
          <w:sz w:val="24"/>
          <w:szCs w:val="24"/>
          <w:lang w:val="fr-FR" w:eastAsia="fr-BE"/>
        </w:rPr>
        <w:instrText xml:space="preserve"> HYPERLINK "https://www.facebook.com/photo.php?fbid=894606490607293&amp;set=a.326676367400311.68693.100001738517939&amp;type=1" </w:instrText>
      </w:r>
      <w:r w:rsidR="00EA0B0E" w:rsidRPr="00542657">
        <w:rPr>
          <w:rFonts w:ascii="Times New Roman" w:eastAsia="Times New Roman" w:hAnsi="Times New Roman" w:cs="Times New Roman"/>
          <w:color w:val="141823"/>
          <w:sz w:val="24"/>
          <w:szCs w:val="24"/>
          <w:lang w:val="fr-FR" w:eastAsia="fr-BE"/>
        </w:rPr>
        <w:fldChar w:fldCharType="separate"/>
      </w:r>
    </w:p>
    <w:p w:rsidR="00542657" w:rsidRPr="00542657" w:rsidRDefault="00542657" w:rsidP="000E4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5998"/>
          <w:sz w:val="24"/>
          <w:szCs w:val="24"/>
          <w:lang w:val="fr-FR" w:eastAsia="fr-BE"/>
        </w:rPr>
      </w:pPr>
      <w:bookmarkStart w:id="0" w:name="_GoBack"/>
      <w:r w:rsidRPr="00542657"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fr-BE"/>
        </w:rPr>
        <w:drawing>
          <wp:inline distT="0" distB="0" distL="0" distR="0">
            <wp:extent cx="4339791" cy="5969480"/>
            <wp:effectExtent l="0" t="0" r="3810" b="0"/>
            <wp:docPr id="1" name="Image 1" descr="Photo de Philippe Sav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de Philippe Sav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648" cy="600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2657" w:rsidRPr="00542657" w:rsidRDefault="00EA0B0E" w:rsidP="0054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fr-FR" w:eastAsia="fr-BE"/>
        </w:rPr>
      </w:pPr>
      <w:r w:rsidRPr="00542657">
        <w:rPr>
          <w:rFonts w:ascii="Times New Roman" w:eastAsia="Times New Roman" w:hAnsi="Times New Roman" w:cs="Times New Roman"/>
          <w:color w:val="141823"/>
          <w:sz w:val="24"/>
          <w:szCs w:val="24"/>
          <w:lang w:val="fr-FR" w:eastAsia="fr-BE"/>
        </w:rPr>
        <w:fldChar w:fldCharType="end"/>
      </w:r>
    </w:p>
    <w:p w:rsidR="001A15F9" w:rsidRDefault="001A15F9"/>
    <w:sectPr w:rsidR="001A15F9" w:rsidSect="0037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A63"/>
    <w:multiLevelType w:val="hybridMultilevel"/>
    <w:tmpl w:val="5ECC4F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57"/>
    <w:rsid w:val="000E4E40"/>
    <w:rsid w:val="001A15F9"/>
    <w:rsid w:val="003758E9"/>
    <w:rsid w:val="00542657"/>
    <w:rsid w:val="008B1A67"/>
    <w:rsid w:val="00BF701E"/>
    <w:rsid w:val="00C936C2"/>
    <w:rsid w:val="00CE2C69"/>
    <w:rsid w:val="00EA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C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C6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6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058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2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45706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5706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5241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36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93652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19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29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93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80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64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77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401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675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.php?fbid=894606490607293&amp;set=a.326676367400311.68693.100001738517939&amp;type=1" TargetMode="External"/><Relationship Id="rId5" Type="http://schemas.openxmlformats.org/officeDocument/2006/relationships/hyperlink" Target="mailto:phsave@scarlet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SAVE</dc:creator>
  <cp:lastModifiedBy>Prosper VDB</cp:lastModifiedBy>
  <cp:revision>4</cp:revision>
  <dcterms:created xsi:type="dcterms:W3CDTF">2015-09-21T20:28:00Z</dcterms:created>
  <dcterms:modified xsi:type="dcterms:W3CDTF">2015-09-21T20:31:00Z</dcterms:modified>
</cp:coreProperties>
</file>